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0581E" w14:textId="1A5A29C2" w:rsidR="000C469D" w:rsidRDefault="007044F8" w:rsidP="000C469D">
      <w:pPr>
        <w:rPr>
          <w:rFonts w:ascii="標楷體" w:eastAsia="標楷體" w:hAnsi="標楷體"/>
          <w:b/>
          <w:sz w:val="36"/>
          <w:szCs w:val="36"/>
        </w:rPr>
      </w:pPr>
      <w:r w:rsidRPr="00217856">
        <w:rPr>
          <w:rFonts w:ascii="標楷體" w:eastAsia="標楷體" w:hAnsi="標楷體" w:hint="eastAsia"/>
          <w:b/>
          <w:sz w:val="36"/>
          <w:szCs w:val="36"/>
        </w:rPr>
        <w:t>「</w:t>
      </w:r>
      <w:r w:rsidR="0025310B" w:rsidRPr="00217856">
        <w:rPr>
          <w:rFonts w:ascii="標楷體" w:eastAsia="標楷體" w:hAnsi="標楷體" w:hint="eastAsia"/>
          <w:b/>
          <w:sz w:val="36"/>
          <w:szCs w:val="36"/>
        </w:rPr>
        <w:t>202</w:t>
      </w:r>
      <w:r w:rsidR="005864F9">
        <w:rPr>
          <w:rFonts w:ascii="標楷體" w:eastAsia="標楷體" w:hAnsi="標楷體"/>
          <w:b/>
          <w:sz w:val="36"/>
          <w:szCs w:val="36"/>
        </w:rPr>
        <w:t>2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金門</w:t>
      </w:r>
      <w:r w:rsidR="000C1204" w:rsidRPr="00217856">
        <w:rPr>
          <w:rFonts w:ascii="標楷體" w:eastAsia="標楷體" w:hAnsi="標楷體" w:hint="eastAsia"/>
          <w:b/>
          <w:sz w:val="36"/>
          <w:szCs w:val="36"/>
        </w:rPr>
        <w:t>老兵召集令</w:t>
      </w:r>
      <w:r w:rsidRPr="00217856">
        <w:rPr>
          <w:rFonts w:ascii="標楷體" w:eastAsia="標楷體" w:hAnsi="標楷體" w:hint="eastAsia"/>
          <w:b/>
          <w:sz w:val="36"/>
          <w:szCs w:val="36"/>
        </w:rPr>
        <w:t>」</w:t>
      </w:r>
      <w:r w:rsidR="00A20498" w:rsidRPr="00217856">
        <w:rPr>
          <w:rFonts w:ascii="標楷體" w:eastAsia="標楷體" w:hAnsi="標楷體" w:hint="eastAsia"/>
          <w:b/>
          <w:sz w:val="36"/>
          <w:szCs w:val="36"/>
        </w:rPr>
        <w:t>旅遊淡季返金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推廣計畫</w:t>
      </w:r>
      <w:r w:rsidR="00732103">
        <w:rPr>
          <w:rFonts w:ascii="標楷體" w:eastAsia="標楷體" w:hAnsi="標楷體" w:hint="eastAsia"/>
          <w:b/>
          <w:sz w:val="36"/>
          <w:szCs w:val="36"/>
        </w:rPr>
        <w:t>----</w:t>
      </w:r>
    </w:p>
    <w:p w14:paraId="1000C747" w14:textId="54A9CC84" w:rsidR="00732103" w:rsidRPr="00217856" w:rsidRDefault="0011029F" w:rsidP="000C469D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金門民防自衛隊迎賓閱兵演出</w:t>
      </w:r>
    </w:p>
    <w:p w14:paraId="1487F811" w14:textId="301E9EEA" w:rsidR="00F10481" w:rsidRPr="00732103" w:rsidRDefault="00F10481" w:rsidP="00732103">
      <w:pPr>
        <w:rPr>
          <w:rFonts w:ascii="標楷體" w:eastAsia="標楷體" w:hAnsi="標楷體"/>
          <w:sz w:val="28"/>
          <w:szCs w:val="28"/>
        </w:rPr>
      </w:pPr>
    </w:p>
    <w:p w14:paraId="74AF34B9" w14:textId="119D9149" w:rsidR="003A2B5C" w:rsidRPr="000F71A6" w:rsidRDefault="00F14384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14384">
        <w:rPr>
          <w:rFonts w:ascii="標楷體" w:eastAsia="標楷體" w:hAnsi="標楷體" w:hint="eastAsia"/>
          <w:sz w:val="28"/>
          <w:szCs w:val="28"/>
        </w:rPr>
        <w:t>活動五～</w:t>
      </w:r>
      <w:r w:rsidR="003A2B5C" w:rsidRPr="000F71A6">
        <w:rPr>
          <w:rFonts w:ascii="標楷體" w:eastAsia="標楷體" w:hAnsi="標楷體" w:hint="eastAsia"/>
          <w:sz w:val="28"/>
          <w:szCs w:val="28"/>
          <w:u w:val="single"/>
        </w:rPr>
        <w:t>金門民防自衛隊迎賓閱兵演出</w:t>
      </w:r>
    </w:p>
    <w:p w14:paraId="00868B35" w14:textId="4AFD53DF" w:rsidR="003A2B5C" w:rsidRDefault="003A2B5C" w:rsidP="00D3058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活動期間於大、小金門擇定場地</w:t>
      </w:r>
      <w:r w:rsidR="001C27FB">
        <w:rPr>
          <w:rFonts w:ascii="標楷體" w:eastAsia="標楷體" w:hAnsi="標楷體" w:hint="eastAsia"/>
          <w:sz w:val="28"/>
          <w:szCs w:val="28"/>
        </w:rPr>
        <w:t>(烈嶼、金西、金東、南雄等)</w:t>
      </w:r>
      <w:r>
        <w:rPr>
          <w:rFonts w:ascii="標楷體" w:eastAsia="標楷體" w:hAnsi="標楷體" w:hint="eastAsia"/>
          <w:sz w:val="28"/>
          <w:szCs w:val="28"/>
        </w:rPr>
        <w:t>、固定時間演出閱兵分列式並進行軍歌演唱。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D869F99" w14:textId="0673A2A9" w:rsidR="001C27FB" w:rsidRDefault="001C27FB" w:rsidP="00D3058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歡迎蒞金老兵及親友一起體驗唱軍歌、踢正步等</w:t>
      </w:r>
      <w:r w:rsidR="003D009C">
        <w:rPr>
          <w:rFonts w:ascii="標楷體" w:eastAsia="標楷體" w:hAnsi="標楷體" w:hint="eastAsia"/>
          <w:sz w:val="28"/>
          <w:szCs w:val="28"/>
        </w:rPr>
        <w:t>。</w:t>
      </w:r>
    </w:p>
    <w:p w14:paraId="4497163E" w14:textId="038F85F1" w:rsidR="003A2B5C" w:rsidRPr="003A2B5C" w:rsidRDefault="009E771A" w:rsidP="00D3058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相關日程地點，敬請期待</w:t>
      </w:r>
      <w:bookmarkStart w:id="0" w:name="_GoBack"/>
      <w:bookmarkEnd w:id="0"/>
    </w:p>
    <w:sectPr w:rsidR="003A2B5C" w:rsidRPr="003A2B5C" w:rsidSect="00AE39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5C85" w14:textId="77777777" w:rsidR="000A5F50" w:rsidRDefault="000A5F50" w:rsidP="00345FAF">
      <w:r>
        <w:separator/>
      </w:r>
    </w:p>
  </w:endnote>
  <w:endnote w:type="continuationSeparator" w:id="0">
    <w:p w14:paraId="30408597" w14:textId="77777777" w:rsidR="000A5F50" w:rsidRDefault="000A5F50" w:rsidP="003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E491" w14:textId="77777777" w:rsidR="000A5F50" w:rsidRDefault="000A5F50" w:rsidP="00345FAF">
      <w:r>
        <w:separator/>
      </w:r>
    </w:p>
  </w:footnote>
  <w:footnote w:type="continuationSeparator" w:id="0">
    <w:p w14:paraId="754D67D4" w14:textId="77777777" w:rsidR="000A5F50" w:rsidRDefault="000A5F50" w:rsidP="0034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A1A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5581E64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65F10AA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91521C5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4" w15:restartNumberingAfterBreak="0">
    <w:nsid w:val="0B626EB2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100F4D3C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9E33A6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1DB4438"/>
    <w:multiLevelType w:val="hybridMultilevel"/>
    <w:tmpl w:val="1222293A"/>
    <w:lvl w:ilvl="0" w:tplc="86143F0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534EFD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F121A9B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F6D51D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206C0D10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24921B45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4C60B2A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6152A94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15" w15:restartNumberingAfterBreak="0">
    <w:nsid w:val="2C8B1047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6" w15:restartNumberingAfterBreak="0">
    <w:nsid w:val="30166586"/>
    <w:multiLevelType w:val="hybridMultilevel"/>
    <w:tmpl w:val="13C4C570"/>
    <w:lvl w:ilvl="0" w:tplc="3F9259E4">
      <w:start w:val="1"/>
      <w:numFmt w:val="ideographTradition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83744A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F2DAD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955229E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A3E161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1" w15:restartNumberingAfterBreak="0">
    <w:nsid w:val="3B822716"/>
    <w:multiLevelType w:val="hybridMultilevel"/>
    <w:tmpl w:val="60923B3E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2" w15:restartNumberingAfterBreak="0">
    <w:nsid w:val="41047395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3" w15:restartNumberingAfterBreak="0">
    <w:nsid w:val="453D6ADE"/>
    <w:multiLevelType w:val="hybridMultilevel"/>
    <w:tmpl w:val="646CECBC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84CFCCE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471C03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25" w15:restartNumberingAfterBreak="0">
    <w:nsid w:val="4B7213B1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C8A037D"/>
    <w:multiLevelType w:val="hybridMultilevel"/>
    <w:tmpl w:val="E6A4A0C0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7" w15:restartNumberingAfterBreak="0">
    <w:nsid w:val="4D004757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81A63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B2743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0445C58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1" w15:restartNumberingAfterBreak="0">
    <w:nsid w:val="6DDB2F54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 w15:restartNumberingAfterBreak="0">
    <w:nsid w:val="74CD3172"/>
    <w:multiLevelType w:val="hybridMultilevel"/>
    <w:tmpl w:val="AF12B9F8"/>
    <w:lvl w:ilvl="0" w:tplc="4D541BA8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AB4C1722">
      <w:start w:val="1"/>
      <w:numFmt w:val="decimal"/>
      <w:lvlText w:val="%3."/>
      <w:lvlJc w:val="left"/>
      <w:pPr>
        <w:ind w:left="145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FF40E260">
      <w:start w:val="1"/>
      <w:numFmt w:val="decimal"/>
      <w:lvlText w:val="(%5)"/>
      <w:lvlJc w:val="left"/>
      <w:pPr>
        <w:ind w:left="2775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7"/>
  </w:num>
  <w:num w:numId="2">
    <w:abstractNumId w:val="17"/>
  </w:num>
  <w:num w:numId="3">
    <w:abstractNumId w:val="32"/>
  </w:num>
  <w:num w:numId="4">
    <w:abstractNumId w:val="29"/>
  </w:num>
  <w:num w:numId="5">
    <w:abstractNumId w:val="19"/>
  </w:num>
  <w:num w:numId="6">
    <w:abstractNumId w:val="5"/>
  </w:num>
  <w:num w:numId="7">
    <w:abstractNumId w:val="25"/>
  </w:num>
  <w:num w:numId="8">
    <w:abstractNumId w:val="23"/>
  </w:num>
  <w:num w:numId="9">
    <w:abstractNumId w:val="28"/>
  </w:num>
  <w:num w:numId="10">
    <w:abstractNumId w:val="1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27"/>
  </w:num>
  <w:num w:numId="16">
    <w:abstractNumId w:val="12"/>
  </w:num>
  <w:num w:numId="17">
    <w:abstractNumId w:val="8"/>
  </w:num>
  <w:num w:numId="18">
    <w:abstractNumId w:val="30"/>
  </w:num>
  <w:num w:numId="19">
    <w:abstractNumId w:val="22"/>
  </w:num>
  <w:num w:numId="20">
    <w:abstractNumId w:val="0"/>
  </w:num>
  <w:num w:numId="21">
    <w:abstractNumId w:val="11"/>
  </w:num>
  <w:num w:numId="22">
    <w:abstractNumId w:val="10"/>
  </w:num>
  <w:num w:numId="23">
    <w:abstractNumId w:val="1"/>
  </w:num>
  <w:num w:numId="24">
    <w:abstractNumId w:val="14"/>
  </w:num>
  <w:num w:numId="25">
    <w:abstractNumId w:val="20"/>
  </w:num>
  <w:num w:numId="26">
    <w:abstractNumId w:val="24"/>
  </w:num>
  <w:num w:numId="27">
    <w:abstractNumId w:val="15"/>
  </w:num>
  <w:num w:numId="28">
    <w:abstractNumId w:val="2"/>
  </w:num>
  <w:num w:numId="29">
    <w:abstractNumId w:val="4"/>
  </w:num>
  <w:num w:numId="30">
    <w:abstractNumId w:val="31"/>
  </w:num>
  <w:num w:numId="31">
    <w:abstractNumId w:val="21"/>
  </w:num>
  <w:num w:numId="32">
    <w:abstractNumId w:val="26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E"/>
    <w:rsid w:val="00001AA5"/>
    <w:rsid w:val="0001197A"/>
    <w:rsid w:val="000203A9"/>
    <w:rsid w:val="00034F9E"/>
    <w:rsid w:val="00036492"/>
    <w:rsid w:val="0004631F"/>
    <w:rsid w:val="00046D27"/>
    <w:rsid w:val="00074923"/>
    <w:rsid w:val="000758C3"/>
    <w:rsid w:val="0009491E"/>
    <w:rsid w:val="00096F53"/>
    <w:rsid w:val="00097479"/>
    <w:rsid w:val="000A5F50"/>
    <w:rsid w:val="000A7B10"/>
    <w:rsid w:val="000B26DA"/>
    <w:rsid w:val="000C1204"/>
    <w:rsid w:val="000C469D"/>
    <w:rsid w:val="000D386E"/>
    <w:rsid w:val="000D5089"/>
    <w:rsid w:val="000E3ED4"/>
    <w:rsid w:val="000E59DD"/>
    <w:rsid w:val="000F32B5"/>
    <w:rsid w:val="000F5FC0"/>
    <w:rsid w:val="000F71A6"/>
    <w:rsid w:val="00105EF9"/>
    <w:rsid w:val="0011029F"/>
    <w:rsid w:val="00124BE3"/>
    <w:rsid w:val="00124EAA"/>
    <w:rsid w:val="001300F2"/>
    <w:rsid w:val="00147BE6"/>
    <w:rsid w:val="00166CB9"/>
    <w:rsid w:val="00177248"/>
    <w:rsid w:val="00182C15"/>
    <w:rsid w:val="0018664E"/>
    <w:rsid w:val="001C095A"/>
    <w:rsid w:val="001C27FB"/>
    <w:rsid w:val="001C6237"/>
    <w:rsid w:val="001E75D4"/>
    <w:rsid w:val="00206A1C"/>
    <w:rsid w:val="00210548"/>
    <w:rsid w:val="00217856"/>
    <w:rsid w:val="00225C37"/>
    <w:rsid w:val="00241A13"/>
    <w:rsid w:val="00243C1B"/>
    <w:rsid w:val="0025310B"/>
    <w:rsid w:val="00253AF9"/>
    <w:rsid w:val="00257DF6"/>
    <w:rsid w:val="00265CFC"/>
    <w:rsid w:val="00272D1B"/>
    <w:rsid w:val="00277F34"/>
    <w:rsid w:val="0028073F"/>
    <w:rsid w:val="00286C0A"/>
    <w:rsid w:val="0028779D"/>
    <w:rsid w:val="00291382"/>
    <w:rsid w:val="002A2350"/>
    <w:rsid w:val="002A7E3C"/>
    <w:rsid w:val="002C45FC"/>
    <w:rsid w:val="002D4591"/>
    <w:rsid w:val="002E6AFA"/>
    <w:rsid w:val="002F150E"/>
    <w:rsid w:val="00306098"/>
    <w:rsid w:val="00307399"/>
    <w:rsid w:val="003134EA"/>
    <w:rsid w:val="00317DCB"/>
    <w:rsid w:val="00326FA0"/>
    <w:rsid w:val="00336F47"/>
    <w:rsid w:val="00345FAF"/>
    <w:rsid w:val="0036069B"/>
    <w:rsid w:val="00363E9C"/>
    <w:rsid w:val="00370AED"/>
    <w:rsid w:val="003A2B5C"/>
    <w:rsid w:val="003B0265"/>
    <w:rsid w:val="003C0475"/>
    <w:rsid w:val="003C2293"/>
    <w:rsid w:val="003C321F"/>
    <w:rsid w:val="003D009C"/>
    <w:rsid w:val="003D0406"/>
    <w:rsid w:val="003D530C"/>
    <w:rsid w:val="003E45D4"/>
    <w:rsid w:val="003E5692"/>
    <w:rsid w:val="003E5A7D"/>
    <w:rsid w:val="003F4BF8"/>
    <w:rsid w:val="00401A0D"/>
    <w:rsid w:val="00410868"/>
    <w:rsid w:val="00442022"/>
    <w:rsid w:val="004600B1"/>
    <w:rsid w:val="004625AA"/>
    <w:rsid w:val="00492276"/>
    <w:rsid w:val="004A0859"/>
    <w:rsid w:val="004C6846"/>
    <w:rsid w:val="004D14F0"/>
    <w:rsid w:val="004D399C"/>
    <w:rsid w:val="004D799A"/>
    <w:rsid w:val="004E5A98"/>
    <w:rsid w:val="004E758A"/>
    <w:rsid w:val="00500DBA"/>
    <w:rsid w:val="00506875"/>
    <w:rsid w:val="005121BB"/>
    <w:rsid w:val="00531B27"/>
    <w:rsid w:val="00532E2B"/>
    <w:rsid w:val="00535EAE"/>
    <w:rsid w:val="0056332F"/>
    <w:rsid w:val="00571569"/>
    <w:rsid w:val="005864F9"/>
    <w:rsid w:val="005A166E"/>
    <w:rsid w:val="005B5905"/>
    <w:rsid w:val="005B7E9E"/>
    <w:rsid w:val="005D0670"/>
    <w:rsid w:val="005D1E73"/>
    <w:rsid w:val="006145E9"/>
    <w:rsid w:val="00635059"/>
    <w:rsid w:val="00644888"/>
    <w:rsid w:val="00645E45"/>
    <w:rsid w:val="00646FFB"/>
    <w:rsid w:val="00651DB4"/>
    <w:rsid w:val="006539FB"/>
    <w:rsid w:val="006555C3"/>
    <w:rsid w:val="00667E4E"/>
    <w:rsid w:val="0067105C"/>
    <w:rsid w:val="00673ABF"/>
    <w:rsid w:val="006752B0"/>
    <w:rsid w:val="00676AF5"/>
    <w:rsid w:val="0068354E"/>
    <w:rsid w:val="00684A76"/>
    <w:rsid w:val="00695EFE"/>
    <w:rsid w:val="006A489E"/>
    <w:rsid w:val="006B1AB6"/>
    <w:rsid w:val="006B38FF"/>
    <w:rsid w:val="006B50A3"/>
    <w:rsid w:val="006C0701"/>
    <w:rsid w:val="006C4D18"/>
    <w:rsid w:val="006C556A"/>
    <w:rsid w:val="006E2976"/>
    <w:rsid w:val="006F1B14"/>
    <w:rsid w:val="00701471"/>
    <w:rsid w:val="007044F8"/>
    <w:rsid w:val="00710750"/>
    <w:rsid w:val="00713910"/>
    <w:rsid w:val="00717F83"/>
    <w:rsid w:val="00727183"/>
    <w:rsid w:val="007274F8"/>
    <w:rsid w:val="00732103"/>
    <w:rsid w:val="00740091"/>
    <w:rsid w:val="00746433"/>
    <w:rsid w:val="00754715"/>
    <w:rsid w:val="00766B39"/>
    <w:rsid w:val="00766C9B"/>
    <w:rsid w:val="00780B48"/>
    <w:rsid w:val="00797BD5"/>
    <w:rsid w:val="007A4D2B"/>
    <w:rsid w:val="007B5B7A"/>
    <w:rsid w:val="007C3DEE"/>
    <w:rsid w:val="007C5164"/>
    <w:rsid w:val="007D7F6D"/>
    <w:rsid w:val="007E194D"/>
    <w:rsid w:val="007F2AAD"/>
    <w:rsid w:val="007F7F2F"/>
    <w:rsid w:val="0081402A"/>
    <w:rsid w:val="00817F76"/>
    <w:rsid w:val="00821844"/>
    <w:rsid w:val="00832562"/>
    <w:rsid w:val="00834648"/>
    <w:rsid w:val="008716DD"/>
    <w:rsid w:val="0088685B"/>
    <w:rsid w:val="00890757"/>
    <w:rsid w:val="008A1A2C"/>
    <w:rsid w:val="008A247D"/>
    <w:rsid w:val="008A528E"/>
    <w:rsid w:val="008F058E"/>
    <w:rsid w:val="008F2F1F"/>
    <w:rsid w:val="008F4D06"/>
    <w:rsid w:val="00904EFB"/>
    <w:rsid w:val="00906C9F"/>
    <w:rsid w:val="009109EA"/>
    <w:rsid w:val="00930DB6"/>
    <w:rsid w:val="00933D50"/>
    <w:rsid w:val="00951C1E"/>
    <w:rsid w:val="009772AB"/>
    <w:rsid w:val="00980EB2"/>
    <w:rsid w:val="009851B3"/>
    <w:rsid w:val="00997470"/>
    <w:rsid w:val="00997CF4"/>
    <w:rsid w:val="009A6955"/>
    <w:rsid w:val="009B0D18"/>
    <w:rsid w:val="009C5455"/>
    <w:rsid w:val="009E11A4"/>
    <w:rsid w:val="009E19F0"/>
    <w:rsid w:val="009E2D66"/>
    <w:rsid w:val="009E771A"/>
    <w:rsid w:val="009F26BA"/>
    <w:rsid w:val="009F475A"/>
    <w:rsid w:val="00A20498"/>
    <w:rsid w:val="00A31AFB"/>
    <w:rsid w:val="00A51CB6"/>
    <w:rsid w:val="00A525FC"/>
    <w:rsid w:val="00A55F44"/>
    <w:rsid w:val="00A63F21"/>
    <w:rsid w:val="00A759E7"/>
    <w:rsid w:val="00A95BD0"/>
    <w:rsid w:val="00A95FE6"/>
    <w:rsid w:val="00A964D6"/>
    <w:rsid w:val="00AA0BFA"/>
    <w:rsid w:val="00AB7B6B"/>
    <w:rsid w:val="00AC1404"/>
    <w:rsid w:val="00AC393D"/>
    <w:rsid w:val="00AC6621"/>
    <w:rsid w:val="00AC6EF8"/>
    <w:rsid w:val="00AD2E30"/>
    <w:rsid w:val="00AE3964"/>
    <w:rsid w:val="00AE3B6D"/>
    <w:rsid w:val="00B074CD"/>
    <w:rsid w:val="00B266D3"/>
    <w:rsid w:val="00B3046D"/>
    <w:rsid w:val="00B37CB1"/>
    <w:rsid w:val="00B446E9"/>
    <w:rsid w:val="00B62700"/>
    <w:rsid w:val="00B859E8"/>
    <w:rsid w:val="00B94CDD"/>
    <w:rsid w:val="00BC2EFC"/>
    <w:rsid w:val="00BC58AF"/>
    <w:rsid w:val="00BD70D1"/>
    <w:rsid w:val="00BE2653"/>
    <w:rsid w:val="00C07067"/>
    <w:rsid w:val="00C24CB3"/>
    <w:rsid w:val="00C2747D"/>
    <w:rsid w:val="00C306E7"/>
    <w:rsid w:val="00C314CC"/>
    <w:rsid w:val="00C344ED"/>
    <w:rsid w:val="00C37D3E"/>
    <w:rsid w:val="00C42370"/>
    <w:rsid w:val="00C42B1E"/>
    <w:rsid w:val="00C57518"/>
    <w:rsid w:val="00C74428"/>
    <w:rsid w:val="00C74B5C"/>
    <w:rsid w:val="00C84DC9"/>
    <w:rsid w:val="00CB6885"/>
    <w:rsid w:val="00CE5E18"/>
    <w:rsid w:val="00D22ECC"/>
    <w:rsid w:val="00D25244"/>
    <w:rsid w:val="00D264D9"/>
    <w:rsid w:val="00D3058E"/>
    <w:rsid w:val="00D32D5D"/>
    <w:rsid w:val="00D36D54"/>
    <w:rsid w:val="00D468E5"/>
    <w:rsid w:val="00D53392"/>
    <w:rsid w:val="00D6260F"/>
    <w:rsid w:val="00D72FF2"/>
    <w:rsid w:val="00D75D78"/>
    <w:rsid w:val="00D763EC"/>
    <w:rsid w:val="00D80383"/>
    <w:rsid w:val="00D80BBF"/>
    <w:rsid w:val="00DA5957"/>
    <w:rsid w:val="00DC52AF"/>
    <w:rsid w:val="00DE245B"/>
    <w:rsid w:val="00E01E63"/>
    <w:rsid w:val="00E058CB"/>
    <w:rsid w:val="00E23EE1"/>
    <w:rsid w:val="00E304E3"/>
    <w:rsid w:val="00E34A22"/>
    <w:rsid w:val="00E40EF7"/>
    <w:rsid w:val="00E65744"/>
    <w:rsid w:val="00E75D60"/>
    <w:rsid w:val="00E80784"/>
    <w:rsid w:val="00E83637"/>
    <w:rsid w:val="00E93884"/>
    <w:rsid w:val="00E9677B"/>
    <w:rsid w:val="00EA78CD"/>
    <w:rsid w:val="00EC50EC"/>
    <w:rsid w:val="00ED1924"/>
    <w:rsid w:val="00ED4F7F"/>
    <w:rsid w:val="00ED7050"/>
    <w:rsid w:val="00EE08D2"/>
    <w:rsid w:val="00EF532B"/>
    <w:rsid w:val="00F07154"/>
    <w:rsid w:val="00F076AB"/>
    <w:rsid w:val="00F10481"/>
    <w:rsid w:val="00F14384"/>
    <w:rsid w:val="00F14F4B"/>
    <w:rsid w:val="00F15980"/>
    <w:rsid w:val="00F1721F"/>
    <w:rsid w:val="00F26C2B"/>
    <w:rsid w:val="00F34FFA"/>
    <w:rsid w:val="00F55F22"/>
    <w:rsid w:val="00F564AB"/>
    <w:rsid w:val="00F611CA"/>
    <w:rsid w:val="00F657A1"/>
    <w:rsid w:val="00F6693C"/>
    <w:rsid w:val="00F8487C"/>
    <w:rsid w:val="00FA1765"/>
    <w:rsid w:val="00FB6F4B"/>
    <w:rsid w:val="00FD138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7D1"/>
  <w15:chartTrackingRefBased/>
  <w15:docId w15:val="{63B24BD4-2A4E-4687-9117-7B5792F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F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FAF"/>
    <w:rPr>
      <w:sz w:val="20"/>
      <w:szCs w:val="20"/>
    </w:rPr>
  </w:style>
  <w:style w:type="table" w:styleId="a8">
    <w:name w:val="Table Grid"/>
    <w:basedOn w:val="a1"/>
    <w:uiPriority w:val="39"/>
    <w:rsid w:val="00C4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1E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01E63"/>
  </w:style>
  <w:style w:type="character" w:customStyle="1" w:styleId="ad">
    <w:name w:val="註解文字 字元"/>
    <w:basedOn w:val="a0"/>
    <w:link w:val="ac"/>
    <w:uiPriority w:val="99"/>
    <w:semiHidden/>
    <w:rsid w:val="00E01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1E6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01E63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E01E6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E01E63"/>
  </w:style>
  <w:style w:type="character" w:styleId="af2">
    <w:name w:val="endnote reference"/>
    <w:basedOn w:val="a0"/>
    <w:uiPriority w:val="99"/>
    <w:semiHidden/>
    <w:unhideWhenUsed/>
    <w:rsid w:val="00E01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3C54-7504-4C88-8D2F-5763E0CE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宋夢琪</cp:lastModifiedBy>
  <cp:revision>4</cp:revision>
  <cp:lastPrinted>2021-03-10T01:30:00Z</cp:lastPrinted>
  <dcterms:created xsi:type="dcterms:W3CDTF">2022-03-23T07:59:00Z</dcterms:created>
  <dcterms:modified xsi:type="dcterms:W3CDTF">2022-03-23T08:55:00Z</dcterms:modified>
</cp:coreProperties>
</file>