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0ED" w:rsidRPr="005A2816" w:rsidRDefault="00A310ED" w:rsidP="00A310ED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申請退費</w:t>
      </w:r>
      <w:r w:rsidRPr="005A2816">
        <w:rPr>
          <w:rFonts w:hint="eastAsia"/>
          <w:b/>
          <w:sz w:val="32"/>
          <w:szCs w:val="32"/>
        </w:rPr>
        <w:t>流程圖</w:t>
      </w:r>
    </w:p>
    <w:p w:rsidR="00A310ED" w:rsidRDefault="00A310ED" w:rsidP="00A310ED">
      <w:pPr>
        <w:jc w:val="center"/>
        <w:rPr>
          <w:rFonts w:hint="eastAsia"/>
        </w:rPr>
      </w:pPr>
    </w:p>
    <w:p w:rsidR="00A310ED" w:rsidRDefault="00A310ED" w:rsidP="00A310ED">
      <w:pPr>
        <w:jc w:val="center"/>
        <w:rPr>
          <w:rFonts w:hint="eastAsia"/>
        </w:rPr>
      </w:pPr>
    </w:p>
    <w:p w:rsidR="00A310ED" w:rsidRDefault="00A310ED" w:rsidP="00A310ED">
      <w:pPr>
        <w:jc w:val="center"/>
        <w:rPr>
          <w:rFonts w:hint="eastAsia"/>
        </w:rPr>
      </w:pPr>
    </w:p>
    <w:p w:rsidR="00A310ED" w:rsidRDefault="00A310ED" w:rsidP="00A310ED">
      <w:pPr>
        <w:jc w:val="center"/>
      </w:pPr>
    </w:p>
    <w:p w:rsidR="00A310ED" w:rsidRDefault="00A310ED" w:rsidP="00A310E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7FE10A" wp14:editId="2DE94800">
                <wp:simplePos x="0" y="0"/>
                <wp:positionH relativeFrom="column">
                  <wp:posOffset>2044346</wp:posOffset>
                </wp:positionH>
                <wp:positionV relativeFrom="paragraph">
                  <wp:posOffset>302570</wp:posOffset>
                </wp:positionV>
                <wp:extent cx="1310640" cy="1403985"/>
                <wp:effectExtent l="0" t="0" r="22860" b="10160"/>
                <wp:wrapNone/>
                <wp:docPr id="1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06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10ED" w:rsidRPr="005A2816" w:rsidRDefault="00A310ED" w:rsidP="00A310ED">
                            <w:pPr>
                              <w:pStyle w:val="a3"/>
                              <w:ind w:leftChars="0" w:left="142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退費</w:t>
                            </w:r>
                            <w:r w:rsidRPr="005A2816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申請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160.95pt;margin-top:23.8pt;width:103.2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" strokeweight="1pt">
                <v:textbox style="mso-fit-shape-to-text:t">
                  <w:txbxContent>
                    <w:p w:rsidR="00A310ED" w:rsidRPr="005A2816" w:rsidRDefault="00A310ED" w:rsidP="00A310ED">
                      <w:pPr>
                        <w:pStyle w:val="a3"/>
                        <w:ind w:leftChars="0" w:left="142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退費</w:t>
                      </w:r>
                      <w:r w:rsidRPr="005A2816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申請</w:t>
                      </w:r>
                    </w:p>
                  </w:txbxContent>
                </v:textbox>
              </v:shape>
            </w:pict>
          </mc:Fallback>
        </mc:AlternateContent>
      </w:r>
    </w:p>
    <w:p w:rsidR="00AC1C2B" w:rsidRDefault="00A310ED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30A74F" wp14:editId="178F5DA4">
                <wp:simplePos x="0" y="0"/>
                <wp:positionH relativeFrom="column">
                  <wp:posOffset>2051685</wp:posOffset>
                </wp:positionH>
                <wp:positionV relativeFrom="paragraph">
                  <wp:posOffset>4340860</wp:posOffset>
                </wp:positionV>
                <wp:extent cx="1233170" cy="1193800"/>
                <wp:effectExtent l="0" t="0" r="24130" b="25400"/>
                <wp:wrapNone/>
                <wp:docPr id="21" name="流程圖: 替代處理程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3170" cy="1193800"/>
                        </a:xfrm>
                        <a:prstGeom prst="flowChartAlternateProcess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10ED" w:rsidRPr="005A2816" w:rsidRDefault="00A310ED" w:rsidP="00A310ED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退費</w:t>
                            </w:r>
                            <w:r w:rsidRPr="005A2816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成功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流程圖: 替代處理程序 21" o:spid="_x0000_s1027" type="#_x0000_t176" style="position:absolute;margin-left:161.55pt;margin-top:341.8pt;width:97.1pt;height:9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" filled="f" strokecolor="black [3213]" strokeweight="1.5pt">
                <v:textbox>
                  <w:txbxContent>
                    <w:p w:rsidR="00A310ED" w:rsidRPr="005A2816" w:rsidRDefault="00A310ED" w:rsidP="00A310ED">
                      <w:pPr>
                        <w:jc w:val="center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退費</w:t>
                      </w:r>
                      <w:r w:rsidRPr="005A2816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成功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56F1FC" wp14:editId="258E2BBD">
                <wp:simplePos x="0" y="0"/>
                <wp:positionH relativeFrom="column">
                  <wp:posOffset>2707640</wp:posOffset>
                </wp:positionH>
                <wp:positionV relativeFrom="paragraph">
                  <wp:posOffset>3800475</wp:posOffset>
                </wp:positionV>
                <wp:extent cx="1390650" cy="1403985"/>
                <wp:effectExtent l="0" t="0" r="0" b="2540"/>
                <wp:wrapNone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140398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10ED" w:rsidRPr="00A310ED" w:rsidRDefault="00A310ED" w:rsidP="00A310ED">
                            <w:pPr>
                              <w:pStyle w:val="a3"/>
                              <w:spacing w:line="0" w:lineRule="atLeast"/>
                              <w:ind w:leftChars="-23" w:left="-14" w:hangingChars="17" w:hanging="41"/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需15~20工作日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213.2pt;margin-top:299.25pt;width:109.5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" filled="f" stroked="f" strokeweight="1pt">
                <v:textbox style="mso-fit-shape-to-text:t">
                  <w:txbxContent>
                    <w:p w:rsidR="00A310ED" w:rsidRPr="00A310ED" w:rsidRDefault="00A310ED" w:rsidP="00A310ED">
                      <w:pPr>
                        <w:pStyle w:val="a3"/>
                        <w:spacing w:line="0" w:lineRule="atLeast"/>
                        <w:ind w:leftChars="-23" w:left="-14" w:hangingChars="17" w:hanging="41"/>
                        <w:jc w:val="center"/>
                        <w:rPr>
                          <w:rFonts w:ascii="標楷體" w:eastAsia="標楷體" w:hAnsi="標楷體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需15~20工作日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BC172C" wp14:editId="44D1D0B8">
                <wp:simplePos x="0" y="0"/>
                <wp:positionH relativeFrom="column">
                  <wp:posOffset>2702560</wp:posOffset>
                </wp:positionH>
                <wp:positionV relativeFrom="paragraph">
                  <wp:posOffset>3557905</wp:posOffset>
                </wp:positionV>
                <wp:extent cx="0" cy="781685"/>
                <wp:effectExtent l="95250" t="0" r="57150" b="56515"/>
                <wp:wrapNone/>
                <wp:docPr id="3" name="直線單箭頭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8168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3" o:spid="_x0000_s1026" type="#_x0000_t32" style="position:absolute;margin-left:212.8pt;margin-top:280.15pt;width:0;height:61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" strokecolor="black [3213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5BEC31" wp14:editId="338102C5">
                <wp:simplePos x="0" y="0"/>
                <wp:positionH relativeFrom="column">
                  <wp:posOffset>1266825</wp:posOffset>
                </wp:positionH>
                <wp:positionV relativeFrom="paragraph">
                  <wp:posOffset>3190875</wp:posOffset>
                </wp:positionV>
                <wp:extent cx="3067050" cy="1403985"/>
                <wp:effectExtent l="0" t="0" r="19050" b="1270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10ED" w:rsidRPr="00A310ED" w:rsidRDefault="00A310ED" w:rsidP="00A310ED">
                            <w:pPr>
                              <w:pStyle w:val="a3"/>
                              <w:spacing w:line="0" w:lineRule="atLeast"/>
                              <w:ind w:leftChars="-23" w:left="-1" w:hangingChars="17" w:hanging="54"/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機關</w:t>
                            </w:r>
                            <w:r w:rsidRPr="00A310ED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次月初辦理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99.75pt;margin-top:251.25pt;width:241.5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" strokeweight="1pt">
                <v:textbox style="mso-fit-shape-to-text:t">
                  <w:txbxContent>
                    <w:p w:rsidR="00A310ED" w:rsidRPr="00A310ED" w:rsidRDefault="00A310ED" w:rsidP="00A310ED">
                      <w:pPr>
                        <w:pStyle w:val="a3"/>
                        <w:spacing w:line="0" w:lineRule="atLeast"/>
                        <w:ind w:leftChars="-23" w:left="-1" w:hangingChars="17" w:hanging="54"/>
                        <w:jc w:val="center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機關</w:t>
                      </w:r>
                      <w:r w:rsidRPr="00A310ED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次月初辦理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58C777" wp14:editId="08E8EEFC">
                <wp:simplePos x="0" y="0"/>
                <wp:positionH relativeFrom="column">
                  <wp:posOffset>2702560</wp:posOffset>
                </wp:positionH>
                <wp:positionV relativeFrom="paragraph">
                  <wp:posOffset>2408555</wp:posOffset>
                </wp:positionV>
                <wp:extent cx="0" cy="781685"/>
                <wp:effectExtent l="95250" t="0" r="57150" b="56515"/>
                <wp:wrapNone/>
                <wp:docPr id="24" name="直線單箭頭接點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8168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24" o:spid="_x0000_s1026" type="#_x0000_t32" style="position:absolute;margin-left:212.8pt;margin-top:189.65pt;width:0;height:61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" strokecolor="black [3213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86D2A0" wp14:editId="534B2468">
                <wp:simplePos x="0" y="0"/>
                <wp:positionH relativeFrom="column">
                  <wp:posOffset>2705100</wp:posOffset>
                </wp:positionH>
                <wp:positionV relativeFrom="paragraph">
                  <wp:posOffset>638175</wp:posOffset>
                </wp:positionV>
                <wp:extent cx="2540" cy="676275"/>
                <wp:effectExtent l="76200" t="0" r="111760" b="47625"/>
                <wp:wrapNone/>
                <wp:docPr id="14" name="直線單箭頭接點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6762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14" o:spid="_x0000_s1026" type="#_x0000_t32" style="position:absolute;margin-left:213pt;margin-top:50.25pt;width:.2pt;height:5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" strokecolor="black [3213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62DD5D" wp14:editId="04D322E3">
                <wp:simplePos x="0" y="0"/>
                <wp:positionH relativeFrom="column">
                  <wp:posOffset>365125</wp:posOffset>
                </wp:positionH>
                <wp:positionV relativeFrom="paragraph">
                  <wp:posOffset>1310640</wp:posOffset>
                </wp:positionV>
                <wp:extent cx="4688840" cy="1403985"/>
                <wp:effectExtent l="0" t="0" r="16510" b="2857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88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10ED" w:rsidRDefault="00A310ED" w:rsidP="00A310ED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line="0" w:lineRule="atLeast"/>
                              <w:ind w:leftChars="0" w:left="482"/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</w:pPr>
                            <w:r w:rsidRPr="005A2816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臨櫃填表申請</w:t>
                            </w:r>
                          </w:p>
                          <w:p w:rsidR="00A310ED" w:rsidRPr="005A2816" w:rsidRDefault="00A310ED" w:rsidP="00A310ED">
                            <w:pPr>
                              <w:pStyle w:val="a3"/>
                              <w:spacing w:line="0" w:lineRule="atLeast"/>
                              <w:ind w:leftChars="0" w:left="482"/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</w:pPr>
                          </w:p>
                          <w:p w:rsidR="00A310ED" w:rsidRPr="00384317" w:rsidRDefault="00A310ED" w:rsidP="00A310ED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line="0" w:lineRule="atLeast"/>
                              <w:ind w:leftChars="0" w:left="482"/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</w:pPr>
                            <w:r w:rsidRPr="005A2816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傳真申請</w:t>
                            </w:r>
                            <w:r w:rsidRPr="005A2816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(表格請至</w:t>
                            </w:r>
                            <w:r w:rsidRPr="005A2816">
                              <w:rPr>
                                <w:rFonts w:ascii="標楷體" w:eastAsia="標楷體" w:hAnsi="標楷體"/>
                                <w:sz w:val="22"/>
                              </w:rPr>
                              <w:t>http://www.lieyudadan-tour.com/</w:t>
                            </w:r>
                            <w:r w:rsidRPr="005A2816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下載)</w:t>
                            </w:r>
                          </w:p>
                          <w:p w:rsidR="00A310ED" w:rsidRPr="00A310ED" w:rsidRDefault="00A310ED" w:rsidP="00A310ED">
                            <w:pPr>
                              <w:pStyle w:val="a3"/>
                              <w:spacing w:line="0" w:lineRule="atLeast"/>
                              <w:ind w:leftChars="0" w:left="482" w:firstLineChars="150" w:firstLine="540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384317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傳真專線：082-371516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28.75pt;margin-top:103.2pt;width:369.2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" strokeweight="1pt">
                <v:textbox style="mso-fit-shape-to-text:t">
                  <w:txbxContent>
                    <w:p w:rsidR="00A310ED" w:rsidRDefault="00A310ED" w:rsidP="00A310ED">
                      <w:pPr>
                        <w:pStyle w:val="a3"/>
                        <w:numPr>
                          <w:ilvl w:val="0"/>
                          <w:numId w:val="1"/>
                        </w:numPr>
                        <w:spacing w:line="0" w:lineRule="atLeast"/>
                        <w:ind w:leftChars="0" w:left="482"/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</w:pPr>
                      <w:r w:rsidRPr="005A2816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臨櫃填表申請</w:t>
                      </w:r>
                    </w:p>
                    <w:p w:rsidR="00A310ED" w:rsidRPr="005A2816" w:rsidRDefault="00A310ED" w:rsidP="00A310ED">
                      <w:pPr>
                        <w:pStyle w:val="a3"/>
                        <w:spacing w:line="0" w:lineRule="atLeast"/>
                        <w:ind w:leftChars="0" w:left="482"/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</w:pPr>
                    </w:p>
                    <w:p w:rsidR="00A310ED" w:rsidRPr="00384317" w:rsidRDefault="00A310ED" w:rsidP="00A310ED">
                      <w:pPr>
                        <w:pStyle w:val="a3"/>
                        <w:numPr>
                          <w:ilvl w:val="0"/>
                          <w:numId w:val="1"/>
                        </w:numPr>
                        <w:spacing w:line="0" w:lineRule="atLeast"/>
                        <w:ind w:leftChars="0" w:left="482"/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</w:pPr>
                      <w:r w:rsidRPr="005A2816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傳真申請</w:t>
                      </w:r>
                      <w:r w:rsidRPr="005A2816">
                        <w:rPr>
                          <w:rFonts w:ascii="標楷體" w:eastAsia="標楷體" w:hAnsi="標楷體" w:hint="eastAsia"/>
                          <w:sz w:val="22"/>
                        </w:rPr>
                        <w:t>(表格請至</w:t>
                      </w:r>
                      <w:r w:rsidRPr="005A2816">
                        <w:rPr>
                          <w:rFonts w:ascii="標楷體" w:eastAsia="標楷體" w:hAnsi="標楷體"/>
                          <w:sz w:val="22"/>
                        </w:rPr>
                        <w:t>http://www.lieyudadan-tour.com/</w:t>
                      </w:r>
                      <w:r w:rsidRPr="005A2816">
                        <w:rPr>
                          <w:rFonts w:ascii="標楷體" w:eastAsia="標楷體" w:hAnsi="標楷體" w:hint="eastAsia"/>
                          <w:sz w:val="22"/>
                        </w:rPr>
                        <w:t>下載)</w:t>
                      </w:r>
                    </w:p>
                    <w:p w:rsidR="00A310ED" w:rsidRPr="00A310ED" w:rsidRDefault="00A310ED" w:rsidP="00A310ED">
                      <w:pPr>
                        <w:pStyle w:val="a3"/>
                        <w:spacing w:line="0" w:lineRule="atLeast"/>
                        <w:ind w:leftChars="0" w:left="482" w:firstLineChars="150" w:firstLine="540"/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384317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傳真專線：082-371516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C1C2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70C19"/>
    <w:multiLevelType w:val="hybridMultilevel"/>
    <w:tmpl w:val="1B4CB7D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0ED"/>
    <w:rsid w:val="00A310ED"/>
    <w:rsid w:val="00AC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0E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0ED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0E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0E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2018-06-29T08:25:00Z</dcterms:created>
  <dcterms:modified xsi:type="dcterms:W3CDTF">2018-06-29T08:41:00Z</dcterms:modified>
</cp:coreProperties>
</file>